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C7" w:rsidRDefault="008275C7" w:rsidP="008275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8275C7" w:rsidRPr="00B66E34" w:rsidRDefault="008275C7" w:rsidP="008275C7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  ОБЛАСТЬ</w:t>
      </w:r>
    </w:p>
    <w:p w:rsidR="008275C7" w:rsidRDefault="008275C7" w:rsidP="00827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8275C7" w:rsidRDefault="008275C7" w:rsidP="00827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Козьминская</w:t>
      </w:r>
      <w:proofErr w:type="spellEnd"/>
      <w:r>
        <w:rPr>
          <w:b/>
          <w:sz w:val="28"/>
          <w:szCs w:val="28"/>
        </w:rPr>
        <w:t xml:space="preserve"> начальная  школа»</w:t>
      </w:r>
    </w:p>
    <w:p w:rsidR="008275C7" w:rsidRDefault="008275C7" w:rsidP="008275C7">
      <w:pPr>
        <w:pBdr>
          <w:bottom w:val="single" w:sz="12" w:space="1" w:color="auto"/>
        </w:pBdr>
        <w:rPr>
          <w:rFonts w:ascii="Erika" w:hAnsi="Erika"/>
          <w:b/>
          <w:spacing w:val="40"/>
          <w:sz w:val="32"/>
          <w:szCs w:val="32"/>
        </w:rPr>
      </w:pPr>
    </w:p>
    <w:p w:rsidR="008275C7" w:rsidRDefault="008275C7" w:rsidP="008275C7">
      <w:pPr>
        <w:jc w:val="center"/>
      </w:pPr>
      <w:r>
        <w:t xml:space="preserve">301883, Тульская область,  </w:t>
      </w:r>
      <w:proofErr w:type="spellStart"/>
      <w:r>
        <w:t>Ефремовский</w:t>
      </w:r>
      <w:proofErr w:type="spellEnd"/>
      <w:r>
        <w:t xml:space="preserve"> район, посёлок </w:t>
      </w:r>
      <w:proofErr w:type="spellStart"/>
      <w:r>
        <w:t>Козьминский</w:t>
      </w:r>
      <w:proofErr w:type="spellEnd"/>
      <w:r>
        <w:t xml:space="preserve"> - 49</w:t>
      </w:r>
    </w:p>
    <w:p w:rsidR="008275C7" w:rsidRDefault="008275C7" w:rsidP="008275C7">
      <w:pPr>
        <w:jc w:val="center"/>
        <w:rPr>
          <w:sz w:val="28"/>
          <w:szCs w:val="28"/>
        </w:rPr>
      </w:pPr>
      <w:r>
        <w:t xml:space="preserve">телефон (48741) 9-48-34,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 w:rsidRPr="00F673F0">
        <w:rPr>
          <w:lang w:val="en-US"/>
        </w:rPr>
        <w:t>kozmin</w:t>
      </w:r>
      <w:proofErr w:type="spellEnd"/>
      <w:r w:rsidRPr="00F673F0">
        <w:t>.</w:t>
      </w:r>
      <w:proofErr w:type="spellStart"/>
      <w:r w:rsidRPr="00F673F0">
        <w:rPr>
          <w:lang w:val="en-US"/>
        </w:rPr>
        <w:t>nsh</w:t>
      </w:r>
      <w:proofErr w:type="spellEnd"/>
      <w:r w:rsidRPr="00F673F0">
        <w:t>.</w:t>
      </w:r>
      <w:proofErr w:type="spellStart"/>
      <w:r w:rsidRPr="00F673F0">
        <w:rPr>
          <w:lang w:val="en-US"/>
        </w:rPr>
        <w:t>efremov</w:t>
      </w:r>
      <w:proofErr w:type="spellEnd"/>
      <w:r w:rsidRPr="00F673F0">
        <w:t>@</w:t>
      </w:r>
      <w:proofErr w:type="spellStart"/>
      <w:r w:rsidRPr="00F673F0">
        <w:rPr>
          <w:lang w:val="en-US"/>
        </w:rPr>
        <w:t>tularegion</w:t>
      </w:r>
      <w:proofErr w:type="spellEnd"/>
      <w:r w:rsidRPr="00F673F0">
        <w:t>.</w:t>
      </w:r>
      <w:r w:rsidRPr="00F673F0">
        <w:rPr>
          <w:lang w:val="en-US"/>
        </w:rPr>
        <w:t>org</w:t>
      </w:r>
    </w:p>
    <w:p w:rsidR="005B0080" w:rsidRDefault="005B0080" w:rsidP="005B0080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5B0080" w:rsidRDefault="005B0080" w:rsidP="005B00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1"/>
            </w:pPr>
            <w:bookmarkStart w:id="0" w:name="sub_2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B0080" w:rsidP="00CC3AC5">
            <w:pPr>
              <w:pStyle w:val="a5"/>
            </w:pP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A5F8A" w:rsidP="00CC3AC5">
            <w:pPr>
              <w:pStyle w:val="a5"/>
              <w:jc w:val="center"/>
            </w:pPr>
            <w:r>
              <w:t xml:space="preserve">3 </w:t>
            </w:r>
            <w:r w:rsidR="005B0080">
              <w:t>человек</w:t>
            </w:r>
            <w:r>
              <w:t>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A5F8A" w:rsidP="00CC3AC5">
            <w:pPr>
              <w:pStyle w:val="a5"/>
              <w:jc w:val="center"/>
            </w:pPr>
            <w:r>
              <w:t xml:space="preserve">3 </w:t>
            </w:r>
            <w:r w:rsidR="005B0080">
              <w:t>человек</w:t>
            </w:r>
            <w:r>
              <w:t>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A5F8A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A5F8A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A5F8A" w:rsidP="00CC3AC5">
            <w:pPr>
              <w:pStyle w:val="a5"/>
              <w:jc w:val="center"/>
            </w:pPr>
            <w:r>
              <w:t xml:space="preserve">3 </w:t>
            </w:r>
            <w:r w:rsidR="005B0080">
              <w:t>человек</w:t>
            </w:r>
            <w:r>
              <w:t>а</w:t>
            </w:r>
            <w:r w:rsidR="005B0080">
              <w:t>/</w:t>
            </w:r>
            <w:r>
              <w:t xml:space="preserve"> 100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A5F8A" w:rsidP="00CC3AC5">
            <w:pPr>
              <w:pStyle w:val="a5"/>
              <w:jc w:val="center"/>
            </w:pPr>
            <w:r>
              <w:t>---</w:t>
            </w:r>
            <w:r w:rsidR="005B0080">
              <w:t>балл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A5F8A" w:rsidP="00CC3AC5">
            <w:pPr>
              <w:pStyle w:val="a5"/>
              <w:jc w:val="center"/>
            </w:pPr>
            <w:r>
              <w:t>----</w:t>
            </w:r>
            <w:r w:rsidR="005B0080">
              <w:t>балл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A5F8A" w:rsidP="00CC3AC5">
            <w:pPr>
              <w:pStyle w:val="a5"/>
              <w:jc w:val="center"/>
            </w:pPr>
            <w:r>
              <w:t>---</w:t>
            </w:r>
            <w:r w:rsidR="005B0080">
              <w:t>балл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A5F8A" w:rsidP="00CC3AC5">
            <w:pPr>
              <w:pStyle w:val="a5"/>
              <w:jc w:val="center"/>
            </w:pPr>
            <w:r>
              <w:t>----</w:t>
            </w:r>
            <w:r w:rsidR="005B0080">
              <w:t>балл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3" w:name="sub_2113"/>
            <w:r>
              <w:lastRenderedPageBreak/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7" w:name="sub_2117"/>
            <w: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8" w:name="sub_2118"/>
            <w: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3 </w:t>
            </w:r>
            <w:r w:rsidR="005B0080">
              <w:t>человек/</w:t>
            </w:r>
            <w:r>
              <w:t>100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2 </w:t>
            </w:r>
            <w:r w:rsidR="005B0080">
              <w:t>человек/</w:t>
            </w:r>
            <w:r>
              <w:t>66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2 </w:t>
            </w:r>
            <w:r w:rsidR="005B0080">
              <w:t>человек/</w:t>
            </w:r>
            <w:r>
              <w:t xml:space="preserve">66 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3 </w:t>
            </w:r>
            <w:r w:rsidR="005B0080">
              <w:t>человек/</w:t>
            </w:r>
            <w:r>
              <w:t>100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1 </w:t>
            </w:r>
            <w:r w:rsidR="005B0080">
              <w:t>человек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1 </w:t>
            </w:r>
            <w:r w:rsidR="005B0080">
              <w:t>человек/</w:t>
            </w:r>
            <w:r w:rsidR="00F3251B">
              <w:t xml:space="preserve">100 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1 </w:t>
            </w:r>
            <w:r w:rsidR="005B0080">
              <w:t>человек/</w:t>
            </w:r>
            <w:r w:rsidR="00F3251B">
              <w:t>100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1" w:name="sub_2128"/>
            <w:r>
              <w:lastRenderedPageBreak/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84572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1 </w:t>
            </w:r>
            <w:r w:rsidR="005B0080">
              <w:t>человек/</w:t>
            </w:r>
            <w:r>
              <w:t xml:space="preserve">100 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1 </w:t>
            </w:r>
            <w:r w:rsidR="005B0080">
              <w:t>человек/</w:t>
            </w:r>
            <w:r>
              <w:t xml:space="preserve">100 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6" w:name="sub_21301"/>
            <w: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39" w:name="sub_2132"/>
            <w: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0 </w:t>
            </w:r>
            <w:r w:rsidR="005B0080">
              <w:t>человек/%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40" w:name="sub_2133"/>
            <w: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2 </w:t>
            </w:r>
            <w:r w:rsidR="005B0080">
              <w:t>человек</w:t>
            </w:r>
            <w:r>
              <w:t>а</w:t>
            </w:r>
            <w:r w:rsidR="005B0080">
              <w:t>/</w:t>
            </w:r>
            <w:r>
              <w:t>100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41" w:name="sub_2134"/>
            <w: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2 </w:t>
            </w:r>
            <w:r w:rsidR="005B0080">
              <w:t>человек</w:t>
            </w:r>
            <w:r>
              <w:t>а</w:t>
            </w:r>
            <w:r w:rsidR="005B0080">
              <w:t>/</w:t>
            </w:r>
            <w:r>
              <w:t>100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1"/>
            </w:pPr>
            <w:bookmarkStart w:id="42" w:name="sub_2002"/>
            <w: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B0080" w:rsidP="00CC3AC5">
            <w:pPr>
              <w:pStyle w:val="a5"/>
            </w:pP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43" w:name="sub_2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1 </w:t>
            </w:r>
            <w:r w:rsidR="005B0080">
              <w:t>единиц</w:t>
            </w:r>
            <w:r>
              <w:t>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44" w:name="sub_2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F3251B" w:rsidP="00CC3AC5">
            <w:pPr>
              <w:pStyle w:val="a5"/>
              <w:jc w:val="center"/>
            </w:pPr>
            <w:r>
              <w:t xml:space="preserve">1 </w:t>
            </w:r>
            <w:r w:rsidR="005B0080">
              <w:t>единиц</w:t>
            </w:r>
            <w:r>
              <w:t>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45" w:name="sub_2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r>
              <w:t>да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46" w:name="sub_2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 xml:space="preserve">Наличие читального зала библиотеки, в том </w:t>
            </w:r>
            <w:proofErr w:type="gramStart"/>
            <w:r>
              <w:t>числе</w:t>
            </w:r>
            <w:proofErr w:type="gramEnd"/>
            <w:r>
              <w:t>:</w:t>
            </w:r>
            <w:r w:rsidR="00F3251B">
              <w:t xml:space="preserve"> (приспособленный)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r>
              <w:t>да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47" w:name="sub_2241"/>
            <w: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r>
              <w:t>да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48" w:name="sub_2242"/>
            <w: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r>
              <w:t>да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49" w:name="sub_2243"/>
            <w: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r>
              <w:t>да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50" w:name="sub_2244"/>
            <w:r>
              <w:lastRenderedPageBreak/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r>
              <w:t>да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51" w:name="sub_2245"/>
            <w: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r>
              <w:t>да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52" w:name="sub_2025"/>
            <w: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65A0E" w:rsidP="00CC3AC5">
            <w:pPr>
              <w:pStyle w:val="a5"/>
              <w:jc w:val="center"/>
            </w:pPr>
            <w:r>
              <w:t xml:space="preserve">3 </w:t>
            </w:r>
            <w:r w:rsidR="005B0080">
              <w:t>человек</w:t>
            </w:r>
            <w:r>
              <w:t>а</w:t>
            </w:r>
            <w:r w:rsidR="005B0080">
              <w:t>/</w:t>
            </w:r>
            <w:r>
              <w:t>100</w:t>
            </w:r>
            <w:r w:rsidR="005B0080">
              <w:t>%</w:t>
            </w:r>
          </w:p>
        </w:tc>
      </w:tr>
      <w:tr w:rsidR="005B0080" w:rsidTr="00CC3A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5"/>
              <w:jc w:val="center"/>
            </w:pPr>
            <w:bookmarkStart w:id="53" w:name="sub_2026"/>
            <w: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80" w:rsidRDefault="005B0080" w:rsidP="00CC3AC5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80" w:rsidRDefault="00565A0E" w:rsidP="00CC3AC5">
            <w:pPr>
              <w:pStyle w:val="a5"/>
              <w:jc w:val="center"/>
            </w:pPr>
            <w:r>
              <w:t xml:space="preserve">17,6 </w:t>
            </w:r>
            <w:r w:rsidR="005B0080">
              <w:t>кв</w:t>
            </w:r>
            <w:proofErr w:type="gramStart"/>
            <w:r w:rsidR="005B0080">
              <w:t>.м</w:t>
            </w:r>
            <w:proofErr w:type="gramEnd"/>
            <w:r>
              <w:t xml:space="preserve">/5,8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</w:tr>
    </w:tbl>
    <w:p w:rsidR="005B0080" w:rsidRDefault="005B0080" w:rsidP="005B0080"/>
    <w:p w:rsidR="002B6254" w:rsidRDefault="00565A0E" w:rsidP="00565A0E">
      <w:pPr>
        <w:jc w:val="right"/>
      </w:pPr>
      <w:r>
        <w:t xml:space="preserve">Директор </w:t>
      </w:r>
      <w:proofErr w:type="spellStart"/>
      <w:r>
        <w:t>________________М.Л.Никишина</w:t>
      </w:r>
      <w:proofErr w:type="spellEnd"/>
    </w:p>
    <w:p w:rsidR="002311C3" w:rsidRDefault="002311C3" w:rsidP="00565A0E">
      <w:pPr>
        <w:jc w:val="right"/>
      </w:pPr>
    </w:p>
    <w:p w:rsidR="002311C3" w:rsidRDefault="002311C3" w:rsidP="00565A0E">
      <w:pPr>
        <w:jc w:val="right"/>
      </w:pPr>
    </w:p>
    <w:p w:rsidR="002311C3" w:rsidRDefault="002311C3" w:rsidP="00565A0E">
      <w:pPr>
        <w:jc w:val="right"/>
      </w:pPr>
      <w:r>
        <w:rPr>
          <w:noProof/>
        </w:rPr>
        <w:drawing>
          <wp:inline distT="0" distB="0" distL="0" distR="0">
            <wp:extent cx="2190750" cy="1905000"/>
            <wp:effectExtent l="19050" t="0" r="0" b="0"/>
            <wp:docPr id="1" name="Рисунок 0" descr="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1C3" w:rsidSect="005B00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ik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75C7"/>
    <w:rsid w:val="002311C3"/>
    <w:rsid w:val="002B6254"/>
    <w:rsid w:val="00565A0E"/>
    <w:rsid w:val="00584572"/>
    <w:rsid w:val="005A5F8A"/>
    <w:rsid w:val="005B0080"/>
    <w:rsid w:val="008275C7"/>
    <w:rsid w:val="00B02428"/>
    <w:rsid w:val="00BE6762"/>
    <w:rsid w:val="00F3251B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0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00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B00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008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B008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5B008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23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2018-04-26T15:00:00Z</cp:lastPrinted>
  <dcterms:created xsi:type="dcterms:W3CDTF">2018-04-25T12:29:00Z</dcterms:created>
  <dcterms:modified xsi:type="dcterms:W3CDTF">2018-04-26T15:01:00Z</dcterms:modified>
</cp:coreProperties>
</file>